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AD91" w14:textId="77777777" w:rsidR="009B5365" w:rsidRPr="00594A1E" w:rsidRDefault="00C02E23" w:rsidP="00C02E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4A1E">
        <w:rPr>
          <w:rFonts w:ascii="Times New Roman" w:hAnsi="Times New Roman" w:cs="Times New Roman"/>
          <w:b/>
          <w:sz w:val="32"/>
          <w:szCs w:val="32"/>
        </w:rPr>
        <w:t>MATERSKÁ ŠKOLA KOCHANOVCE 12</w:t>
      </w:r>
    </w:p>
    <w:p w14:paraId="73D75F5A" w14:textId="77777777" w:rsidR="00C02E23" w:rsidRPr="00594A1E" w:rsidRDefault="00C02E23" w:rsidP="00C02E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4A1E">
        <w:rPr>
          <w:rFonts w:ascii="Times New Roman" w:hAnsi="Times New Roman" w:cs="Times New Roman"/>
          <w:b/>
          <w:sz w:val="32"/>
          <w:szCs w:val="32"/>
        </w:rPr>
        <w:t xml:space="preserve">Súhlas dotknutej osoby </w:t>
      </w:r>
    </w:p>
    <w:p w14:paraId="2871EB12" w14:textId="77777777" w:rsidR="00C02E23" w:rsidRDefault="00C02E23" w:rsidP="00C02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/v zmysle zákona č. 18/2018 Z. z.</w:t>
      </w:r>
    </w:p>
    <w:p w14:paraId="3553D041" w14:textId="77777777" w:rsidR="00C02E23" w:rsidRDefault="00C02E23" w:rsidP="00C02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ochrane osobných údajov a o zmene a doplnení niektorých zákonov/</w:t>
      </w:r>
    </w:p>
    <w:p w14:paraId="6B6928B9" w14:textId="77777777" w:rsidR="00C02E23" w:rsidRDefault="00C02E23" w:rsidP="00C02E2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4C3C9D" w14:textId="77777777" w:rsidR="00C02E23" w:rsidRDefault="00C02E23" w:rsidP="00C02E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Dolu podpísaný/-á ......................................................... trvalým bydliskom ..............................,</w:t>
      </w:r>
    </w:p>
    <w:p w14:paraId="53BE332B" w14:textId="77777777" w:rsidR="00C02E23" w:rsidRDefault="00594A1E" w:rsidP="00C02E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02E23">
        <w:rPr>
          <w:rFonts w:ascii="Times New Roman" w:hAnsi="Times New Roman" w:cs="Times New Roman"/>
          <w:sz w:val="24"/>
          <w:szCs w:val="24"/>
        </w:rPr>
        <w:t xml:space="preserve">ákonný zástupca dieťaťa ..................................................., </w:t>
      </w:r>
      <w:proofErr w:type="spellStart"/>
      <w:r w:rsidR="00C02E23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="00C02E23">
        <w:rPr>
          <w:rFonts w:ascii="Times New Roman" w:hAnsi="Times New Roman" w:cs="Times New Roman"/>
          <w:sz w:val="24"/>
          <w:szCs w:val="24"/>
        </w:rPr>
        <w:t xml:space="preserve">. ....................................., </w:t>
      </w:r>
    </w:p>
    <w:p w14:paraId="42BDD42F" w14:textId="77777777" w:rsidR="00C02E23" w:rsidRDefault="00C02E23" w:rsidP="00C02E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trvalým bydliskom ....................................................,</w:t>
      </w:r>
    </w:p>
    <w:p w14:paraId="0781E791" w14:textId="77777777" w:rsidR="00C02E23" w:rsidRDefault="00C02E23" w:rsidP="00C02E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D6D03" w14:textId="77777777" w:rsidR="00C02E23" w:rsidRDefault="00C02E23" w:rsidP="00C02E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dávam </w:t>
      </w:r>
      <w:r w:rsidRPr="00C02E23">
        <w:rPr>
          <w:rFonts w:ascii="Times New Roman" w:hAnsi="Times New Roman" w:cs="Times New Roman"/>
          <w:i/>
          <w:sz w:val="24"/>
          <w:szCs w:val="24"/>
        </w:rPr>
        <w:t>Materskej škole Kochanovce</w:t>
      </w:r>
      <w:r>
        <w:rPr>
          <w:rFonts w:ascii="Times New Roman" w:hAnsi="Times New Roman" w:cs="Times New Roman"/>
          <w:sz w:val="24"/>
          <w:szCs w:val="24"/>
        </w:rPr>
        <w:t xml:space="preserve"> súhlas na spracúvanie jeho osobných údajov za účelom:</w:t>
      </w:r>
    </w:p>
    <w:p w14:paraId="3B6BBC92" w14:textId="77777777" w:rsidR="00C02E23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02E23">
        <w:rPr>
          <w:rFonts w:ascii="Times New Roman" w:hAnsi="Times New Roman" w:cs="Times New Roman"/>
          <w:sz w:val="24"/>
          <w:szCs w:val="24"/>
        </w:rPr>
        <w:t>verejňovania informačných materiálov zo školských podujatí na webovom sídle školy/školského zariadenia, v rozsahu (meno, priezvisko, trieda, názov školy, individuálne a spoločné fotografie z týchto podujatí,</w:t>
      </w:r>
    </w:p>
    <w:p w14:paraId="2F2DF486" w14:textId="77777777" w:rsidR="00C02E23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02E23">
        <w:rPr>
          <w:rFonts w:ascii="Times New Roman" w:hAnsi="Times New Roman" w:cs="Times New Roman"/>
          <w:sz w:val="24"/>
          <w:szCs w:val="24"/>
        </w:rPr>
        <w:t>verejňovania výsledkov športových podujatí na webovom sídle školy/školského zariadenia, príp. na webovom sídle IS š</w:t>
      </w:r>
      <w:r w:rsidR="00141A70">
        <w:rPr>
          <w:rFonts w:ascii="Times New Roman" w:hAnsi="Times New Roman" w:cs="Times New Roman"/>
          <w:sz w:val="24"/>
          <w:szCs w:val="24"/>
        </w:rPr>
        <w:t>portu resp. webovom sídle MŠVVaŠ v rozsahu meno, priezvisko, rok narodenia, trieda, názov školy,</w:t>
      </w:r>
    </w:p>
    <w:p w14:paraId="110A7719" w14:textId="046D035E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41A70">
        <w:rPr>
          <w:rFonts w:ascii="Times New Roman" w:hAnsi="Times New Roman" w:cs="Times New Roman"/>
          <w:sz w:val="24"/>
          <w:szCs w:val="24"/>
        </w:rPr>
        <w:t xml:space="preserve">verejňovanie fotografií a videozáznamov dieťaťa na webovej stránke MŠ, </w:t>
      </w:r>
      <w:proofErr w:type="spellStart"/>
      <w:r w:rsidR="00141A70">
        <w:rPr>
          <w:rFonts w:ascii="Times New Roman" w:hAnsi="Times New Roman" w:cs="Times New Roman"/>
          <w:sz w:val="24"/>
          <w:szCs w:val="24"/>
        </w:rPr>
        <w:t>Fb</w:t>
      </w:r>
      <w:proofErr w:type="spellEnd"/>
      <w:r w:rsidR="00141A70">
        <w:rPr>
          <w:rFonts w:ascii="Times New Roman" w:hAnsi="Times New Roman" w:cs="Times New Roman"/>
          <w:sz w:val="24"/>
          <w:szCs w:val="24"/>
        </w:rPr>
        <w:t xml:space="preserve"> stránke – uzavretej skupiny „Učiteľky v MŠ " a časopisov, zverejňovanie mena a priezviska spolu s inými identifikačnými údajmi dotknutej osoby ako jej dátum narodenia, trieda, príslušnosť ku škole,</w:t>
      </w:r>
    </w:p>
    <w:p w14:paraId="5987B952" w14:textId="77777777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41A70">
        <w:rPr>
          <w:rFonts w:ascii="Times New Roman" w:hAnsi="Times New Roman" w:cs="Times New Roman"/>
          <w:sz w:val="24"/>
          <w:szCs w:val="24"/>
        </w:rPr>
        <w:t>ublikovanie menoslovu detí na webovej stránke MŠ a v priestoroch MŠ,</w:t>
      </w:r>
    </w:p>
    <w:p w14:paraId="46DD6451" w14:textId="77777777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41A70">
        <w:rPr>
          <w:rFonts w:ascii="Times New Roman" w:hAnsi="Times New Roman" w:cs="Times New Roman"/>
          <w:sz w:val="24"/>
          <w:szCs w:val="24"/>
        </w:rPr>
        <w:t>verejňovanie fotografií a mena dieťaťa pri vytváraní propagačných materiálov MŠ a prezentácií našich aktivít aj aktivít rôznych výtvarných, speváckych a iných súťaží a zapojenie sa do projektov,</w:t>
      </w:r>
    </w:p>
    <w:p w14:paraId="365E55FC" w14:textId="77777777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41A70">
        <w:rPr>
          <w:rFonts w:ascii="Times New Roman" w:hAnsi="Times New Roman" w:cs="Times New Roman"/>
          <w:sz w:val="24"/>
          <w:szCs w:val="24"/>
        </w:rPr>
        <w:t>verejňovanie mien, fotografií, portfólia detí za účelom prieskumov, dotazníkov,</w:t>
      </w:r>
    </w:p>
    <w:p w14:paraId="5C15873A" w14:textId="77777777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41A70">
        <w:rPr>
          <w:rFonts w:ascii="Times New Roman" w:hAnsi="Times New Roman" w:cs="Times New Roman"/>
          <w:sz w:val="24"/>
          <w:szCs w:val="24"/>
        </w:rPr>
        <w:t>verejňovanie fotografií a menoslovu detí za účelom pedagogickej praxe v našej MŠ pre absolventky Pedagogickej a sociálnej akadémie a Pedagogickej fakulty,</w:t>
      </w:r>
    </w:p>
    <w:p w14:paraId="40F19E60" w14:textId="77777777" w:rsidR="00141A70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41A70">
        <w:rPr>
          <w:rFonts w:ascii="Times New Roman" w:hAnsi="Times New Roman" w:cs="Times New Roman"/>
          <w:sz w:val="24"/>
          <w:szCs w:val="24"/>
        </w:rPr>
        <w:t>verejňovanie fotografií</w:t>
      </w:r>
      <w:r w:rsidR="00E22B6D">
        <w:rPr>
          <w:rFonts w:ascii="Times New Roman" w:hAnsi="Times New Roman" w:cs="Times New Roman"/>
          <w:sz w:val="24"/>
          <w:szCs w:val="24"/>
        </w:rPr>
        <w:t>, videozáznamov a mena dieťaťa pre potreby výučbových aktivít v priestoroch školy (triedy, šatne, umyvárne, spálne), výlety, exkurzie,</w:t>
      </w:r>
    </w:p>
    <w:p w14:paraId="1055AEB5" w14:textId="77777777" w:rsidR="00E22B6D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E22B6D">
        <w:rPr>
          <w:rFonts w:ascii="Times New Roman" w:hAnsi="Times New Roman" w:cs="Times New Roman"/>
          <w:sz w:val="24"/>
          <w:szCs w:val="24"/>
        </w:rPr>
        <w:t xml:space="preserve">ublikovanie menoslovu detí, adresy a rodné čísla pre potreby úradu práce sociálnych vecí a rodiny Bardejov, ASC Agendy, </w:t>
      </w:r>
      <w:proofErr w:type="spellStart"/>
      <w:r w:rsidR="00E22B6D">
        <w:rPr>
          <w:rFonts w:ascii="Times New Roman" w:hAnsi="Times New Roman" w:cs="Times New Roman"/>
          <w:sz w:val="24"/>
          <w:szCs w:val="24"/>
        </w:rPr>
        <w:t>CPPPaP</w:t>
      </w:r>
      <w:proofErr w:type="spellEnd"/>
      <w:r w:rsidR="00E22B6D">
        <w:rPr>
          <w:rFonts w:ascii="Times New Roman" w:hAnsi="Times New Roman" w:cs="Times New Roman"/>
          <w:sz w:val="24"/>
          <w:szCs w:val="24"/>
        </w:rPr>
        <w:t xml:space="preserve"> Bardejov,</w:t>
      </w:r>
    </w:p>
    <w:p w14:paraId="421C0376" w14:textId="77777777" w:rsidR="00E22B6D" w:rsidRDefault="00594A1E" w:rsidP="00C02E23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22B6D">
        <w:rPr>
          <w:rFonts w:ascii="Times New Roman" w:hAnsi="Times New Roman" w:cs="Times New Roman"/>
          <w:sz w:val="24"/>
          <w:szCs w:val="24"/>
        </w:rPr>
        <w:t>úhlas s vykonaním preventívnych logopedických vyšetrení a </w:t>
      </w:r>
      <w:proofErr w:type="spellStart"/>
      <w:r w:rsidR="00E22B6D">
        <w:rPr>
          <w:rFonts w:ascii="Times New Roman" w:hAnsi="Times New Roman" w:cs="Times New Roman"/>
          <w:sz w:val="24"/>
          <w:szCs w:val="24"/>
        </w:rPr>
        <w:t>depistáže</w:t>
      </w:r>
      <w:proofErr w:type="spellEnd"/>
      <w:r w:rsidR="00E22B6D">
        <w:rPr>
          <w:rFonts w:ascii="Times New Roman" w:hAnsi="Times New Roman" w:cs="Times New Roman"/>
          <w:sz w:val="24"/>
          <w:szCs w:val="24"/>
        </w:rPr>
        <w:t>,</w:t>
      </w:r>
    </w:p>
    <w:p w14:paraId="47BD9810" w14:textId="77777777" w:rsidR="00E22B6D" w:rsidRDefault="00E22B6D" w:rsidP="00E22B6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7F819E" w14:textId="77777777" w:rsidR="00E22B6D" w:rsidRDefault="00594A1E" w:rsidP="00E22B6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22B6D">
        <w:rPr>
          <w:rFonts w:ascii="Times New Roman" w:hAnsi="Times New Roman" w:cs="Times New Roman"/>
          <w:sz w:val="24"/>
          <w:szCs w:val="24"/>
        </w:rPr>
        <w:t>ákonný zástupca aj keď podpíše súhlas so spracovaním osobných údajov môže tento súhlas odvolať a škola je potom povinná zverejnené fotografie bezodkladne stiahnuť z webovej stránky v prípade odvolania súhlasu však spracúvanie osobných údajov ukončené pred jeho odvolaním zostáva naďalej zákonné o čo musí byť dotknutá osoba pred poskytnutím informovaná.</w:t>
      </w:r>
    </w:p>
    <w:p w14:paraId="699C6223" w14:textId="77777777" w:rsidR="00E22B6D" w:rsidRDefault="00594A1E" w:rsidP="00E22B6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22B6D">
        <w:rPr>
          <w:rFonts w:ascii="Times New Roman" w:hAnsi="Times New Roman" w:cs="Times New Roman"/>
          <w:sz w:val="24"/>
          <w:szCs w:val="24"/>
        </w:rPr>
        <w:t>úhlas môže zákonný zástupca odvolať rovnakým spôsobom, akým súhlas udelila.</w:t>
      </w:r>
    </w:p>
    <w:p w14:paraId="2F6DCD74" w14:textId="77777777" w:rsidR="00E22B6D" w:rsidRDefault="00594A1E" w:rsidP="00E22B6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22B6D">
        <w:rPr>
          <w:rFonts w:ascii="Times New Roman" w:hAnsi="Times New Roman" w:cs="Times New Roman"/>
          <w:sz w:val="24"/>
          <w:szCs w:val="24"/>
        </w:rPr>
        <w:t>úhlas na spracúvanie osobných údajov pre všetky účely vymenované vyššie udeľujem na obdobie do ukončenia školskej dochádzky v MŠ.</w:t>
      </w:r>
    </w:p>
    <w:p w14:paraId="226FB4D5" w14:textId="77777777" w:rsidR="00C80AE3" w:rsidRDefault="00594A1E" w:rsidP="00C80AE3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22B6D">
        <w:rPr>
          <w:rFonts w:ascii="Times New Roman" w:hAnsi="Times New Roman" w:cs="Times New Roman"/>
          <w:sz w:val="24"/>
          <w:szCs w:val="24"/>
        </w:rPr>
        <w:t xml:space="preserve">pracúvanie osobných údajov sa riadi nariadením </w:t>
      </w:r>
      <w:proofErr w:type="spellStart"/>
      <w:r w:rsidR="00E22B6D">
        <w:rPr>
          <w:rFonts w:ascii="Times New Roman" w:hAnsi="Times New Roman" w:cs="Times New Roman"/>
          <w:sz w:val="24"/>
          <w:szCs w:val="24"/>
        </w:rPr>
        <w:t>EPaR</w:t>
      </w:r>
      <w:proofErr w:type="spellEnd"/>
      <w:r w:rsidR="00E22B6D">
        <w:rPr>
          <w:rFonts w:ascii="Times New Roman" w:hAnsi="Times New Roman" w:cs="Times New Roman"/>
          <w:sz w:val="24"/>
          <w:szCs w:val="24"/>
        </w:rPr>
        <w:t xml:space="preserve"> EÚ č.2016/679 o ochrane fyzických osôb pri spracúvaní osobných </w:t>
      </w:r>
      <w:r w:rsidR="00C80AE3">
        <w:rPr>
          <w:rFonts w:ascii="Times New Roman" w:hAnsi="Times New Roman" w:cs="Times New Roman"/>
          <w:sz w:val="24"/>
          <w:szCs w:val="24"/>
        </w:rPr>
        <w:t xml:space="preserve">údajov a o voľnom pohybe takýchto údajov, ktorým sa zrušuje smernica 95/46ES (všeobecné nariadenie o ochrane osobných údajov) a zákonom SR č. 18/2018 Z. z. o ochrane osobných údajov a o zmene a doplnení niektorých zákonov. </w:t>
      </w:r>
    </w:p>
    <w:p w14:paraId="3279131E" w14:textId="77777777" w:rsidR="00C80AE3" w:rsidRPr="00C80AE3" w:rsidRDefault="00C80AE3" w:rsidP="00C80AE3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F212A" w14:textId="77777777" w:rsidR="00C80AE3" w:rsidRDefault="00C80AE3" w:rsidP="00C80AE3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83C19" w14:textId="77777777" w:rsidR="00C80AE3" w:rsidRPr="00265362" w:rsidRDefault="00594A1E" w:rsidP="00C80AE3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</w:t>
      </w:r>
      <w:r w:rsidR="00C80AE3" w:rsidRPr="00265362">
        <w:rPr>
          <w:rFonts w:ascii="Times New Roman" w:hAnsi="Times New Roman" w:cs="Times New Roman"/>
          <w:b/>
          <w:i/>
          <w:sz w:val="24"/>
          <w:szCs w:val="24"/>
        </w:rPr>
        <w:t>ol som informovaný o organizácií prevzatia svojho dieťaťa z MŠ, dieťa nesmie prichádzať a odchádzať z MŠ samé. Okrem zákonného zástupcu dieťaťa splnomocňujem na prevzatie svojho dieťaťa v čase mojej neprítomnosti osobu, ktorá/je/sú zamestnancom školy známa/e. S touto skutočnosťou oboznámim učiteľku dieťaťa.</w:t>
      </w:r>
    </w:p>
    <w:p w14:paraId="46F65DE1" w14:textId="77777777" w:rsidR="00C80AE3" w:rsidRPr="00265362" w:rsidRDefault="00594A1E" w:rsidP="00C80AE3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</w:t>
      </w:r>
      <w:r w:rsidR="00C80AE3" w:rsidRPr="00265362">
        <w:rPr>
          <w:rFonts w:ascii="Times New Roman" w:hAnsi="Times New Roman" w:cs="Times New Roman"/>
          <w:b/>
          <w:i/>
          <w:sz w:val="24"/>
          <w:szCs w:val="24"/>
        </w:rPr>
        <w:t>aväzujem sa, že neodkladne oznámim riaditeľke ak sa vyskytne choroba v rodine alebo najbližšom okolí, ochorenie dieťaťa prenosnou chorobou, každé očkovanie dieťaťa. Ďalej sa zaväzujem, že vždy oznámim v rannom filtri učiteľke prípadný aktuálne zhoršený zdravotný stav.</w:t>
      </w:r>
    </w:p>
    <w:p w14:paraId="747C4F8F" w14:textId="77777777" w:rsidR="00C80AE3" w:rsidRPr="00265362" w:rsidRDefault="00594A1E" w:rsidP="00C80AE3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</w:t>
      </w:r>
      <w:r w:rsidR="006E3FEB" w:rsidRPr="00265362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C80AE3" w:rsidRPr="00265362">
        <w:rPr>
          <w:rFonts w:ascii="Times New Roman" w:hAnsi="Times New Roman" w:cs="Times New Roman"/>
          <w:b/>
          <w:i/>
          <w:sz w:val="24"/>
          <w:szCs w:val="24"/>
        </w:rPr>
        <w:t xml:space="preserve">väzujem sa informovať a svojím podpisom potvrdiť pravdivosť o zdravotných problémoch, ktoré nie sú uvedené v žiadosti o prijatie </w:t>
      </w:r>
      <w:r w:rsidR="006E3FEB" w:rsidRPr="00265362">
        <w:rPr>
          <w:rFonts w:ascii="Times New Roman" w:hAnsi="Times New Roman" w:cs="Times New Roman"/>
          <w:b/>
          <w:i/>
          <w:sz w:val="24"/>
          <w:szCs w:val="24"/>
        </w:rPr>
        <w:t>MŠ pediatrom (alergie dieťaťa, návštevy odborných lekárov) následne doložiť lekárske potvrdenie o týchto zdravotných problémoch.</w:t>
      </w:r>
    </w:p>
    <w:p w14:paraId="60052472" w14:textId="77777777" w:rsidR="006E3FEB" w:rsidRPr="00265362" w:rsidRDefault="006E3FEB" w:rsidP="00C80AE3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5362">
        <w:rPr>
          <w:rFonts w:ascii="Times New Roman" w:hAnsi="Times New Roman" w:cs="Times New Roman"/>
          <w:b/>
          <w:i/>
          <w:sz w:val="24"/>
          <w:szCs w:val="24"/>
        </w:rPr>
        <w:lastRenderedPageBreak/>
        <w:t>Som si vedomý/á ak sa vyskytne úraz dieťaťa budem informovaný učiteľkou telefonicky, následne bude privolaná záchranná služba (podľa závažnosti úrazu).</w:t>
      </w:r>
    </w:p>
    <w:p w14:paraId="4054213A" w14:textId="77777777" w:rsidR="001963A4" w:rsidRDefault="006E3FEB" w:rsidP="00594A1E">
      <w:pPr>
        <w:pStyle w:val="Odstavecseseznamem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5362">
        <w:rPr>
          <w:rFonts w:ascii="Times New Roman" w:hAnsi="Times New Roman" w:cs="Times New Roman"/>
          <w:b/>
          <w:i/>
          <w:sz w:val="24"/>
          <w:szCs w:val="24"/>
        </w:rPr>
        <w:t>Počas neprítomnosti rodiča dieťaťa pri prevoze sprevádza učiteľka.</w:t>
      </w:r>
    </w:p>
    <w:p w14:paraId="768B728D" w14:textId="77777777" w:rsidR="00594A1E" w:rsidRPr="00594A1E" w:rsidRDefault="00594A1E" w:rsidP="00594A1E">
      <w:pPr>
        <w:pStyle w:val="Odstavecseseznamem"/>
        <w:spacing w:after="0" w:line="360" w:lineRule="auto"/>
        <w:ind w:left="71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EB68C2C" w14:textId="77777777" w:rsidR="001963A4" w:rsidRDefault="001963A4" w:rsidP="001963A4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63A4">
        <w:rPr>
          <w:rFonts w:ascii="Times New Roman" w:hAnsi="Times New Roman" w:cs="Times New Roman"/>
          <w:i/>
          <w:sz w:val="24"/>
          <w:szCs w:val="24"/>
        </w:rPr>
        <w:t>Som si vedomý svojich práv, ktoré v § 19 až 30 zákona č. 18/2018 Z. z. upravujú povinnosti prevádzkovateľa pri uplatňovaní práv dotknutých osôb.</w:t>
      </w:r>
    </w:p>
    <w:p w14:paraId="1C2C650E" w14:textId="77777777" w:rsidR="001963A4" w:rsidRDefault="001963A4" w:rsidP="001963A4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E2D813B" w14:textId="77777777" w:rsidR="001963A4" w:rsidRDefault="001963A4" w:rsidP="00196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dieťaťa .........................................................</w:t>
      </w:r>
    </w:p>
    <w:p w14:paraId="62C3A8A5" w14:textId="77777777" w:rsidR="001963A4" w:rsidRDefault="001963A4" w:rsidP="00196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zákonného zástupcu ....................................................</w:t>
      </w:r>
    </w:p>
    <w:p w14:paraId="0729B7A8" w14:textId="77777777" w:rsidR="001963A4" w:rsidRPr="001963A4" w:rsidRDefault="001963A4" w:rsidP="00196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.............................................                               Dátum .......................................</w:t>
      </w:r>
    </w:p>
    <w:sectPr w:rsidR="001963A4" w:rsidRPr="0019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AC1D"/>
      </v:shape>
    </w:pict>
  </w:numPicBullet>
  <w:abstractNum w:abstractNumId="0" w15:restartNumberingAfterBreak="0">
    <w:nsid w:val="0F8F1EA8"/>
    <w:multiLevelType w:val="hybridMultilevel"/>
    <w:tmpl w:val="95EC174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27E22"/>
    <w:multiLevelType w:val="hybridMultilevel"/>
    <w:tmpl w:val="72A45B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C7F4B"/>
    <w:multiLevelType w:val="hybridMultilevel"/>
    <w:tmpl w:val="561CF5A4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64642D"/>
    <w:multiLevelType w:val="hybridMultilevel"/>
    <w:tmpl w:val="A57CF4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228E7"/>
    <w:multiLevelType w:val="hybridMultilevel"/>
    <w:tmpl w:val="B64AB142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932191">
    <w:abstractNumId w:val="3"/>
  </w:num>
  <w:num w:numId="2" w16cid:durableId="1933007133">
    <w:abstractNumId w:val="2"/>
  </w:num>
  <w:num w:numId="3" w16cid:durableId="732194927">
    <w:abstractNumId w:val="1"/>
  </w:num>
  <w:num w:numId="4" w16cid:durableId="268513929">
    <w:abstractNumId w:val="0"/>
  </w:num>
  <w:num w:numId="5" w16cid:durableId="1845171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23"/>
    <w:rsid w:val="00141A70"/>
    <w:rsid w:val="001963A4"/>
    <w:rsid w:val="001F31F2"/>
    <w:rsid w:val="002474E0"/>
    <w:rsid w:val="00265362"/>
    <w:rsid w:val="002C2DB4"/>
    <w:rsid w:val="00594A1E"/>
    <w:rsid w:val="006E3FEB"/>
    <w:rsid w:val="009B5365"/>
    <w:rsid w:val="00C02E23"/>
    <w:rsid w:val="00C80AE3"/>
    <w:rsid w:val="00D0178F"/>
    <w:rsid w:val="00E22B6D"/>
    <w:rsid w:val="00E7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643C"/>
  <w15:docId w15:val="{D9ED5CF3-74E8-4BA7-A3C4-423C4B7F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2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kohutova</dc:creator>
  <cp:lastModifiedBy>Kočišová Iveta</cp:lastModifiedBy>
  <cp:revision>4</cp:revision>
  <dcterms:created xsi:type="dcterms:W3CDTF">2023-04-04T19:55:00Z</dcterms:created>
  <dcterms:modified xsi:type="dcterms:W3CDTF">2023-07-24T19:52:00Z</dcterms:modified>
</cp:coreProperties>
</file>