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DFE9" w14:textId="5408575A" w:rsidR="00941A42" w:rsidRDefault="00941A42" w:rsidP="00941A42">
      <w:r>
        <w:t>__________________________________________________________________________________</w:t>
      </w:r>
    </w:p>
    <w:p w14:paraId="5D551E71" w14:textId="77777777" w:rsidR="006A68C3" w:rsidRDefault="006A68C3" w:rsidP="006A68C3">
      <w:pPr>
        <w:jc w:val="right"/>
      </w:pPr>
    </w:p>
    <w:p w14:paraId="7C2535AC" w14:textId="77777777" w:rsidR="006A68C3" w:rsidRDefault="006A68C3" w:rsidP="006A68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Materská škola Kochanovce</w:t>
      </w:r>
    </w:p>
    <w:p w14:paraId="115C6A4C" w14:textId="27F7FDD2" w:rsidR="006A68C3" w:rsidRDefault="006A68C3" w:rsidP="006A68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Kochanovce 12</w:t>
      </w:r>
    </w:p>
    <w:p w14:paraId="46B12B5C" w14:textId="4888DFA6" w:rsidR="006A68C3" w:rsidRDefault="006A68C3" w:rsidP="006A68C3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086 46 Hankovce</w:t>
      </w:r>
    </w:p>
    <w:p w14:paraId="74D8AAF4" w14:textId="77777777" w:rsidR="006A68C3" w:rsidRDefault="006A68C3" w:rsidP="006A68C3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73E0EFD9" w14:textId="038E3BCC" w:rsidR="006A68C3" w:rsidRDefault="00941A42" w:rsidP="00941A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Kochanovciach </w:t>
      </w:r>
    </w:p>
    <w:p w14:paraId="72B5AD88" w14:textId="2C230934" w:rsidR="006A68C3" w:rsidRDefault="006A68C3" w:rsidP="006A68C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Vec: Žiadosť o</w:t>
      </w:r>
      <w:r w:rsidR="00DB0AEF">
        <w:rPr>
          <w:rFonts w:ascii="Times New Roman" w:hAnsi="Times New Roman" w:cs="Times New Roman"/>
          <w:b/>
          <w:bCs/>
          <w:sz w:val="24"/>
          <w:szCs w:val="24"/>
        </w:rPr>
        <w:t> neskorí príchod dieťaťa do materskej školy</w:t>
      </w:r>
    </w:p>
    <w:p w14:paraId="70D6436E" w14:textId="20489BBD" w:rsidR="006A68C3" w:rsidRDefault="006A68C3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1A42">
        <w:rPr>
          <w:rFonts w:ascii="Times New Roman" w:hAnsi="Times New Roman" w:cs="Times New Roman"/>
          <w:sz w:val="24"/>
          <w:szCs w:val="24"/>
        </w:rPr>
        <w:t>Žiadam o</w:t>
      </w:r>
      <w:r w:rsidR="00DB0AEF">
        <w:rPr>
          <w:rFonts w:ascii="Times New Roman" w:hAnsi="Times New Roman" w:cs="Times New Roman"/>
          <w:sz w:val="24"/>
          <w:szCs w:val="24"/>
        </w:rPr>
        <w:t> neskorí príchod</w:t>
      </w:r>
      <w:r w:rsidR="00941A42">
        <w:rPr>
          <w:rFonts w:ascii="Times New Roman" w:hAnsi="Times New Roman" w:cs="Times New Roman"/>
          <w:sz w:val="24"/>
          <w:szCs w:val="24"/>
        </w:rPr>
        <w:t xml:space="preserve"> dieťaťa ..............................................................................</w:t>
      </w:r>
      <w:r w:rsidR="00DB0AEF">
        <w:rPr>
          <w:rFonts w:ascii="Times New Roman" w:hAnsi="Times New Roman" w:cs="Times New Roman"/>
          <w:sz w:val="24"/>
          <w:szCs w:val="24"/>
        </w:rPr>
        <w:t xml:space="preserve"> </w:t>
      </w:r>
      <w:r w:rsidR="00941A42">
        <w:rPr>
          <w:rFonts w:ascii="Times New Roman" w:hAnsi="Times New Roman" w:cs="Times New Roman"/>
          <w:sz w:val="24"/>
          <w:szCs w:val="24"/>
        </w:rPr>
        <w:t>.</w:t>
      </w:r>
    </w:p>
    <w:p w14:paraId="562859FA" w14:textId="32C9CF36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bytom.................................................................. v čase .........................</w:t>
      </w:r>
      <w:r w:rsidR="00DB0AEF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377092BC" w14:textId="764A36C2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dôvodu ................................................... . </w:t>
      </w:r>
    </w:p>
    <w:p w14:paraId="2DB21440" w14:textId="77777777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D5D019" w14:textId="77777777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339361" w14:textId="77777777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4811AA" w14:textId="5C5E9C5B" w:rsidR="00941A42" w:rsidRDefault="00941A42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04AEA490" w14:textId="77777777" w:rsidR="00941A42" w:rsidRDefault="00941A42" w:rsidP="00941A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rodiča</w:t>
      </w:r>
    </w:p>
    <w:p w14:paraId="2A735A23" w14:textId="77777777" w:rsidR="00941A42" w:rsidRDefault="00941A42" w:rsidP="00941A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D62E79" w14:textId="77777777" w:rsidR="00941A42" w:rsidRDefault="00941A42" w:rsidP="00941A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171015" w14:textId="4E668078" w:rsidR="00941A42" w:rsidRDefault="00941A42" w:rsidP="00941A4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Vyjadrenie: .........................................</w:t>
      </w:r>
    </w:p>
    <w:p w14:paraId="44F788D7" w14:textId="77777777" w:rsidR="00941A42" w:rsidRDefault="00941A42" w:rsidP="00941A4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3711D5" w14:textId="77777777" w:rsidR="00941A42" w:rsidRDefault="00941A42" w:rsidP="00941A4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0C66A4" w14:textId="00067EF3" w:rsidR="006A68C3" w:rsidRDefault="00941A42" w:rsidP="00941A4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5CCF0706" w14:textId="77777777" w:rsidR="006A68C3" w:rsidRDefault="006A68C3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DC024" w14:textId="77777777" w:rsidR="006A68C3" w:rsidRDefault="006A68C3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8FF044" w14:textId="2CCA552E" w:rsidR="006A68C3" w:rsidRPr="006A68C3" w:rsidRDefault="006A68C3" w:rsidP="006A68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Kochanovciach, dňa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55B28D4" w14:textId="45447676" w:rsidR="006A68C3" w:rsidRPr="006A68C3" w:rsidRDefault="006A68C3" w:rsidP="006A68C3">
      <w:pPr>
        <w:tabs>
          <w:tab w:val="left" w:pos="1080"/>
        </w:tabs>
        <w:rPr>
          <w:sz w:val="24"/>
          <w:szCs w:val="24"/>
        </w:rPr>
      </w:pPr>
    </w:p>
    <w:sectPr w:rsidR="006A68C3" w:rsidRPr="006A6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5A340" w14:textId="77777777" w:rsidR="000F1231" w:rsidRDefault="000F1231" w:rsidP="006A68C3">
      <w:pPr>
        <w:spacing w:after="0" w:line="240" w:lineRule="auto"/>
      </w:pPr>
      <w:r>
        <w:separator/>
      </w:r>
    </w:p>
  </w:endnote>
  <w:endnote w:type="continuationSeparator" w:id="0">
    <w:p w14:paraId="2F2B9CD7" w14:textId="77777777" w:rsidR="000F1231" w:rsidRDefault="000F1231" w:rsidP="006A6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2A07" w14:textId="77777777" w:rsidR="000F1231" w:rsidRDefault="000F1231" w:rsidP="006A68C3">
      <w:pPr>
        <w:spacing w:after="0" w:line="240" w:lineRule="auto"/>
      </w:pPr>
      <w:r>
        <w:separator/>
      </w:r>
    </w:p>
  </w:footnote>
  <w:footnote w:type="continuationSeparator" w:id="0">
    <w:p w14:paraId="02CA3F22" w14:textId="77777777" w:rsidR="000F1231" w:rsidRDefault="000F1231" w:rsidP="006A6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A4"/>
    <w:rsid w:val="000F1231"/>
    <w:rsid w:val="00161420"/>
    <w:rsid w:val="006A68C3"/>
    <w:rsid w:val="007F3916"/>
    <w:rsid w:val="008D0AA4"/>
    <w:rsid w:val="00941A42"/>
    <w:rsid w:val="00DB0AEF"/>
    <w:rsid w:val="00DF44E4"/>
    <w:rsid w:val="00E0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99B4E"/>
  <w15:chartTrackingRefBased/>
  <w15:docId w15:val="{B6D75104-D2D8-4D7F-A4A0-FB183C88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D0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0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0A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0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0A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0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0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0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0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0A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0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0A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0AA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0AA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0A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0A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0A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0A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0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0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0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0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0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D0A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0A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D0AA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0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0AA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0AA4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A6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68C3"/>
  </w:style>
  <w:style w:type="paragraph" w:styleId="Zpat">
    <w:name w:val="footer"/>
    <w:basedOn w:val="Normln"/>
    <w:link w:val="ZpatChar"/>
    <w:uiPriority w:val="99"/>
    <w:unhideWhenUsed/>
    <w:rsid w:val="006A6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6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Gulasova</dc:creator>
  <cp:keywords/>
  <dc:description/>
  <cp:lastModifiedBy>Miroslava Gulasova</cp:lastModifiedBy>
  <cp:revision>2</cp:revision>
  <dcterms:created xsi:type="dcterms:W3CDTF">2026-07-28T08:06:00Z</dcterms:created>
  <dcterms:modified xsi:type="dcterms:W3CDTF">2026-07-28T08:06:00Z</dcterms:modified>
</cp:coreProperties>
</file>